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3D36" w:rsidR="00883D36" w:rsidP="5A1831C3" w:rsidRDefault="00883D36" w14:paraId="05F7175C" w14:textId="25CE15DA">
      <w:pPr>
        <w:pStyle w:val="Heading1"/>
        <w:spacing w:before="0" w:beforeAutospacing="off" w:after="0" w:afterAutospacing="off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30CB6B8" w:rsidR="7913CBF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SAIL AI </w:t>
      </w:r>
      <w:r w:rsidRPr="330CB6B8" w:rsidR="312DD00A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Innovation </w:t>
      </w:r>
      <w:r w:rsidRPr="330CB6B8" w:rsidR="7913CBF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Fellowship</w:t>
      </w:r>
      <w:r w:rsidRPr="330CB6B8" w:rsidR="5A48F0C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: A </w:t>
      </w:r>
      <w:r w:rsidRPr="330CB6B8" w:rsidR="47545975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N</w:t>
      </w:r>
      <w:r w:rsidRPr="330CB6B8" w:rsidR="5A48F0C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ational </w:t>
      </w:r>
      <w:r w:rsidRPr="330CB6B8" w:rsidR="323060F0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C</w:t>
      </w:r>
      <w:r w:rsidRPr="330CB6B8" w:rsidR="5A48F0C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ompetition</w:t>
      </w:r>
    </w:p>
    <w:p w:rsidRPr="00883D36" w:rsidR="00883D36" w:rsidP="5A1831C3" w:rsidRDefault="00883D36" w14:paraId="757DF8FF" w14:textId="4AB263FA" w14:noSpellErr="1">
      <w:pPr>
        <w:pStyle w:val="Heading1"/>
        <w:spacing w:before="0" w:beforeAutospacing="off" w:after="0" w:afterAutospacing="off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–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Team Proposal Template</w:t>
      </w:r>
    </w:p>
    <w:p w:rsidRPr="00883D36" w:rsidR="00883D36" w:rsidP="30A2710C" w:rsidRDefault="00883D36" w14:paraId="7CC639B5" w14:textId="34734A34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[</w:t>
      </w: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Project Title</w:t>
      </w: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]</w:t>
      </w:r>
    </w:p>
    <w:p w:rsidRPr="00883D36" w:rsidR="00883D36" w:rsidP="30A2710C" w:rsidRDefault="00883D36" w14:paraId="41986976" w14:textId="7777777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color w:val="auto"/>
          <w:sz w:val="24"/>
          <w:szCs w:val="24"/>
        </w:rPr>
        <w:t>1. Team Information</w:t>
      </w:r>
    </w:p>
    <w:p w:rsidRPr="00883D36" w:rsidR="00883D36" w:rsidP="30A2710C" w:rsidRDefault="00883D36" w14:paraId="5890D425" w14:textId="07D76CA6">
      <w:pPr>
        <w:rPr>
          <w:rFonts w:ascii="Times New Roman" w:hAnsi="Times New Roman" w:cs="Times New Roman"/>
          <w:sz w:val="24"/>
          <w:szCs w:val="24"/>
        </w:rPr>
      </w:pPr>
      <w:r w:rsidRPr="30A2710C" w:rsidR="36AB8A02">
        <w:rPr>
          <w:rFonts w:ascii="Times New Roman" w:hAnsi="Times New Roman" w:cs="Times New Roman"/>
          <w:sz w:val="24"/>
          <w:szCs w:val="24"/>
        </w:rPr>
        <w:t>School District:</w:t>
      </w: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School Name(s):</w:t>
      </w:r>
      <w:r>
        <w:br/>
      </w: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Student Team Members (3–5):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3325"/>
      </w:tblGrid>
      <w:tr w:rsidR="00883D36" w:rsidTr="30A2710C" w14:paraId="771AA258" w14:textId="77777777">
        <w:tc>
          <w:tcPr>
            <w:tcW w:w="2425" w:type="dxa"/>
            <w:tcMar/>
          </w:tcPr>
          <w:p w:rsidRPr="00883D36" w:rsidR="00883D36" w:rsidP="30A2710C" w:rsidRDefault="00883D36" w14:paraId="2C6B31BB" w14:textId="1379AA18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0A2710C" w:rsidR="36AB8A0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880" w:type="dxa"/>
            <w:tcMar/>
          </w:tcPr>
          <w:p w:rsidRPr="00883D36" w:rsidR="00883D36" w:rsidP="30A2710C" w:rsidRDefault="00883D36" w14:paraId="275FA8A7" w14:textId="1F9864FC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0A2710C" w:rsidR="36AB8A0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Grade</w:t>
            </w:r>
          </w:p>
        </w:tc>
        <w:tc>
          <w:tcPr>
            <w:tcW w:w="3325" w:type="dxa"/>
            <w:tcMar/>
          </w:tcPr>
          <w:p w:rsidRPr="00883D36" w:rsidR="00883D36" w:rsidP="30A2710C" w:rsidRDefault="00883D36" w14:paraId="1BD5E0B8" w14:textId="5EDD6AE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0A2710C" w:rsidR="36AB8A0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Role</w:t>
            </w:r>
          </w:p>
        </w:tc>
      </w:tr>
      <w:tr w:rsidR="00883D36" w:rsidTr="30A2710C" w14:paraId="483AE8FA" w14:textId="77777777">
        <w:tc>
          <w:tcPr>
            <w:tcW w:w="2425" w:type="dxa"/>
            <w:tcMar/>
          </w:tcPr>
          <w:p w:rsidR="00883D36" w:rsidP="30A2710C" w:rsidRDefault="00883D36" w14:paraId="53D310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883D36" w:rsidP="30A2710C" w:rsidRDefault="00883D36" w14:paraId="6325C1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Mar/>
          </w:tcPr>
          <w:p w:rsidR="00883D36" w:rsidP="30A2710C" w:rsidRDefault="00883D36" w14:paraId="3A6ED0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36" w:rsidTr="30A2710C" w14:paraId="027DBADE" w14:textId="77777777">
        <w:tc>
          <w:tcPr>
            <w:tcW w:w="2425" w:type="dxa"/>
            <w:tcMar/>
          </w:tcPr>
          <w:p w:rsidR="00883D36" w:rsidP="30A2710C" w:rsidRDefault="00883D36" w14:paraId="17089D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883D36" w:rsidP="30A2710C" w:rsidRDefault="00883D36" w14:paraId="407EF5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Mar/>
          </w:tcPr>
          <w:p w:rsidR="00883D36" w:rsidP="30A2710C" w:rsidRDefault="00883D36" w14:paraId="619A96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36" w:rsidTr="30A2710C" w14:paraId="1A502D08" w14:textId="77777777">
        <w:tc>
          <w:tcPr>
            <w:tcW w:w="2425" w:type="dxa"/>
            <w:tcMar/>
          </w:tcPr>
          <w:p w:rsidR="00883D36" w:rsidP="30A2710C" w:rsidRDefault="00883D36" w14:paraId="2C7692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883D36" w:rsidP="30A2710C" w:rsidRDefault="00883D36" w14:paraId="5BDCD0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Mar/>
          </w:tcPr>
          <w:p w:rsidR="00883D36" w:rsidP="30A2710C" w:rsidRDefault="00883D36" w14:paraId="4148A0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36" w:rsidTr="30A2710C" w14:paraId="22B798DA" w14:textId="77777777">
        <w:tc>
          <w:tcPr>
            <w:tcW w:w="2425" w:type="dxa"/>
            <w:tcMar/>
          </w:tcPr>
          <w:p w:rsidR="00883D36" w:rsidP="30A2710C" w:rsidRDefault="00883D36" w14:paraId="10DC51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883D36" w:rsidP="30A2710C" w:rsidRDefault="00883D36" w14:paraId="6F2485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Mar/>
          </w:tcPr>
          <w:p w:rsidR="00883D36" w:rsidP="30A2710C" w:rsidRDefault="00883D36" w14:paraId="67221C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36" w:rsidTr="30A2710C" w14:paraId="65C71975" w14:textId="77777777">
        <w:tc>
          <w:tcPr>
            <w:tcW w:w="2425" w:type="dxa"/>
            <w:tcMar/>
          </w:tcPr>
          <w:p w:rsidR="00883D36" w:rsidP="30A2710C" w:rsidRDefault="00883D36" w14:paraId="786F95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883D36" w:rsidP="30A2710C" w:rsidRDefault="00883D36" w14:paraId="6BC338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Mar/>
          </w:tcPr>
          <w:p w:rsidR="00883D36" w:rsidP="30A2710C" w:rsidRDefault="00883D36" w14:paraId="3B55CD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883D36" w:rsidR="00883D36" w:rsidP="30A2710C" w:rsidRDefault="00883D36" w14:paraId="0F12AE62" w14:textId="099D3266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Teacher Coach:</w:t>
      </w: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Name:</w:t>
      </w:r>
      <w:r w:rsidRPr="30A2710C" w:rsidR="36AB8A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Title / Subject:</w:t>
      </w:r>
      <w:r w:rsidRPr="30A2710C" w:rsidR="36AB8A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br/>
      </w:r>
      <w:r w:rsidRPr="30A2710C" w:rsidR="36AB8A02">
        <w:rPr>
          <w:rFonts w:ascii="Times New Roman" w:hAnsi="Times New Roman" w:cs="Times New Roman"/>
          <w:sz w:val="24"/>
          <w:szCs w:val="24"/>
        </w:rPr>
        <w:t>Email:</w:t>
      </w:r>
      <w:r w:rsidRPr="30A2710C" w:rsidR="36AB8A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Pr="00883D36" w:rsidR="00883D36" w:rsidP="30A2710C" w:rsidRDefault="00883D36" w14:paraId="5AB8A943" w14:textId="3D7A8660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2. Problem Statement </w:t>
      </w:r>
    </w:p>
    <w:p w:rsidR="00883D36" w:rsidP="30A2710C" w:rsidRDefault="00883D36" w14:paraId="79424A00" w14:textId="21D53EAA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Describe the specific operational, academic, or student-life problem in your district.</w:t>
      </w:r>
      <w:r w:rsidRPr="5A1831C3" w:rsidR="1A55FFFF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Include who is affected, when and where it occurs, and why it matters.</w:t>
      </w:r>
      <w:r w:rsidRPr="5A1831C3" w:rsidR="5473EE11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(2–3 paragraphs)</w:t>
      </w:r>
    </w:p>
    <w:p w:rsidR="00883D36" w:rsidP="30A2710C" w:rsidRDefault="00883D36" w14:paraId="30759E6A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7D2979B9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2FE97C64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1879414E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4EBF8827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7F1DD9F5" w14:textId="77777777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3. Evidence the Problem Exists</w:t>
      </w:r>
    </w:p>
    <w:p w:rsidR="00883D36" w:rsidP="30A2710C" w:rsidRDefault="00883D36" w14:paraId="373F84DD" w14:textId="6F0FA360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Explain how you know this is a real problem. Reference experiences, conversations, or public information.</w:t>
      </w:r>
      <w:r w:rsidRPr="5A1831C3" w:rsidR="3C4CD165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(1 paragraph or bullets)</w:t>
      </w:r>
    </w:p>
    <w:p w:rsidR="00883D36" w:rsidP="30A2710C" w:rsidRDefault="00883D36" w14:paraId="6DD0B095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4DAD5F98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1F82159B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3E99403A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1AD8EBAD" w14:textId="77777777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4. Proposed AI-Driven Solution</w:t>
      </w:r>
    </w:p>
    <w:p w:rsidR="00883D36" w:rsidP="30A2710C" w:rsidRDefault="00883D36" w14:paraId="0ED61A13" w14:textId="1A3F0DEF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 xml:space="preserve">Describe your </w:t>
      </w:r>
      <w:r w:rsidRPr="5A1831C3" w:rsidR="36AB8A02">
        <w:rPr>
          <w:rFonts w:ascii="Times New Roman" w:hAnsi="Times New Roman" w:cs="Times New Roman"/>
          <w:sz w:val="24"/>
          <w:szCs w:val="24"/>
        </w:rPr>
        <w:t>initial</w:t>
      </w:r>
      <w:r w:rsidRPr="5A1831C3" w:rsidR="36AB8A02">
        <w:rPr>
          <w:rFonts w:ascii="Times New Roman" w:hAnsi="Times New Roman" w:cs="Times New Roman"/>
          <w:sz w:val="24"/>
          <w:szCs w:val="24"/>
        </w:rPr>
        <w:t xml:space="preserve"> AI-based solution, what it would do, and who would use it.</w:t>
      </w:r>
      <w:r w:rsidRPr="5A1831C3" w:rsidR="246FBF1F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(1–2 paragraphs)</w:t>
      </w:r>
    </w:p>
    <w:p w:rsidR="00883D36" w:rsidP="30A2710C" w:rsidRDefault="00883D36" w14:paraId="2CDEB7AA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5999D268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485AB10D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55FF82F6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3EA8E89C" w14:textId="3C6CBAAB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29CC774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5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 Data Considerations &amp; Ethics</w:t>
      </w:r>
    </w:p>
    <w:p w:rsidR="00883D36" w:rsidP="30A2710C" w:rsidRDefault="00883D36" w14:paraId="70F07D30" w14:textId="4A1C1349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Describe the type of data needed and how privacy, bias, and safety would be handled.</w:t>
      </w:r>
      <w:r w:rsidRPr="5A1831C3" w:rsidR="7F5DC305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(1 paragraph)</w:t>
      </w:r>
    </w:p>
    <w:p w:rsidR="00883D36" w:rsidP="30A2710C" w:rsidRDefault="00883D36" w14:paraId="3107F753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5D643AFD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1F158CA8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54FF9671" w14:textId="7F1CE2C1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5336BB85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6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 Expected Impact</w:t>
      </w:r>
    </w:p>
    <w:p w:rsidR="00883D36" w:rsidP="30A2710C" w:rsidRDefault="00883D36" w14:paraId="6C3B5E91" w14:textId="7B3962C5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Explain what would change if the solution were successful and who benefits.</w:t>
      </w:r>
      <w:r w:rsidRPr="5A1831C3" w:rsidR="25690BBA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(1 paragraph)</w:t>
      </w:r>
    </w:p>
    <w:p w:rsidR="00883D36" w:rsidP="30A2710C" w:rsidRDefault="00883D36" w14:paraId="5CA2EACD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0BDFA03F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05104E08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36F9B2E4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3CA7C1A2" w14:textId="7C4DA6C3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2C6F94C0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7. 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Team Strength &amp; Motivation</w:t>
      </w:r>
    </w:p>
    <w:p w:rsidR="00883D36" w:rsidP="30A2710C" w:rsidRDefault="00883D36" w14:paraId="0ABC3F7E" w14:textId="04CB7C44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Describe why your team is suited to work on this problem.</w:t>
      </w:r>
      <w:r w:rsidRPr="5A1831C3" w:rsidR="57A1CD3E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(1 paragraph)</w:t>
      </w:r>
    </w:p>
    <w:p w:rsidR="00883D36" w:rsidP="30A2710C" w:rsidRDefault="00883D36" w14:paraId="1EC0EB80" w14:textId="77777777">
      <w:pPr>
        <w:rPr>
          <w:rFonts w:ascii="Times New Roman" w:hAnsi="Times New Roman" w:cs="Times New Roman"/>
          <w:sz w:val="24"/>
          <w:szCs w:val="24"/>
        </w:rPr>
      </w:pPr>
    </w:p>
    <w:p w:rsidR="00883D36" w:rsidP="30A2710C" w:rsidRDefault="00883D36" w14:paraId="1DE751A9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35E584C8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72DC7DDE" w14:textId="4435668A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0D27B6F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8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 Teacher Coach Statement</w:t>
      </w:r>
    </w:p>
    <w:p w:rsidR="00883D36" w:rsidP="30A2710C" w:rsidRDefault="00883D36" w14:paraId="0FD5973A" w14:textId="071FE046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Confirm willingness to support the team, alignment with district priorities, and availability.</w:t>
      </w:r>
      <w:r w:rsidRPr="5A1831C3" w:rsidR="2FF10910">
        <w:rPr>
          <w:rFonts w:ascii="Times New Roman" w:hAnsi="Times New Roman" w:cs="Times New Roman"/>
          <w:sz w:val="24"/>
          <w:szCs w:val="24"/>
        </w:rPr>
        <w:t xml:space="preserve"> </w:t>
      </w:r>
      <w:r w:rsidRPr="5A1831C3" w:rsidR="36AB8A02">
        <w:rPr>
          <w:rFonts w:ascii="Times New Roman" w:hAnsi="Times New Roman" w:cs="Times New Roman"/>
          <w:sz w:val="24"/>
          <w:szCs w:val="24"/>
        </w:rPr>
        <w:t>(</w:t>
      </w:r>
      <w:r w:rsidRPr="5A1831C3" w:rsidR="74072E24">
        <w:rPr>
          <w:rFonts w:ascii="Times New Roman" w:hAnsi="Times New Roman" w:cs="Times New Roman"/>
          <w:sz w:val="24"/>
          <w:szCs w:val="24"/>
        </w:rPr>
        <w:t>1</w:t>
      </w:r>
      <w:r w:rsidRPr="5A1831C3" w:rsidR="36AB8A02">
        <w:rPr>
          <w:rFonts w:ascii="Times New Roman" w:hAnsi="Times New Roman" w:cs="Times New Roman"/>
          <w:sz w:val="24"/>
          <w:szCs w:val="24"/>
        </w:rPr>
        <w:t>–</w:t>
      </w:r>
      <w:r w:rsidRPr="5A1831C3" w:rsidR="37BBF252">
        <w:rPr>
          <w:rFonts w:ascii="Times New Roman" w:hAnsi="Times New Roman" w:cs="Times New Roman"/>
          <w:sz w:val="24"/>
          <w:szCs w:val="24"/>
        </w:rPr>
        <w:t>3</w:t>
      </w:r>
      <w:r w:rsidRPr="5A1831C3" w:rsidR="36AB8A02">
        <w:rPr>
          <w:rFonts w:ascii="Times New Roman" w:hAnsi="Times New Roman" w:cs="Times New Roman"/>
          <w:sz w:val="24"/>
          <w:szCs w:val="24"/>
        </w:rPr>
        <w:t xml:space="preserve"> sentences)</w:t>
      </w:r>
    </w:p>
    <w:p w:rsidR="00883D36" w:rsidP="30A2710C" w:rsidRDefault="00883D36" w14:paraId="46B6E2E1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0C7B24A6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10173D00" w14:textId="47FBB7F3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A1831C3" w:rsidR="05344DD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9</w:t>
      </w:r>
      <w:r w:rsidRPr="5A1831C3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 Optional Additions</w:t>
      </w:r>
    </w:p>
    <w:p w:rsidR="00883D36" w:rsidP="30A2710C" w:rsidRDefault="00883D36" w14:paraId="336C93BF" w14:textId="618B3EF6">
      <w:pPr>
        <w:rPr>
          <w:rFonts w:ascii="Times New Roman" w:hAnsi="Times New Roman" w:cs="Times New Roman"/>
          <w:sz w:val="24"/>
          <w:szCs w:val="24"/>
        </w:rPr>
      </w:pPr>
      <w:r w:rsidRPr="5A1831C3" w:rsidR="36AB8A02">
        <w:rPr>
          <w:rFonts w:ascii="Times New Roman" w:hAnsi="Times New Roman" w:cs="Times New Roman"/>
          <w:sz w:val="24"/>
          <w:szCs w:val="24"/>
        </w:rPr>
        <w:t>Diagrams, sketches, mock-ups, or exploratory questions (optional).</w:t>
      </w:r>
    </w:p>
    <w:p w:rsidRPr="00883D36" w:rsidR="00883D36" w:rsidP="30A2710C" w:rsidRDefault="00883D36" w14:paraId="57AC19B0" w14:textId="77777777">
      <w:pPr>
        <w:rPr>
          <w:rFonts w:ascii="Times New Roman" w:hAnsi="Times New Roman" w:cs="Times New Roman"/>
          <w:sz w:val="24"/>
          <w:szCs w:val="24"/>
        </w:rPr>
      </w:pPr>
    </w:p>
    <w:p w:rsidRPr="00883D36" w:rsidR="00883D36" w:rsidP="30A2710C" w:rsidRDefault="00883D36" w14:paraId="2219BD84" w14:textId="77777777">
      <w:pPr>
        <w:pStyle w:val="Heading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30A2710C" w:rsidR="36AB8A0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Submission Instructions</w:t>
      </w:r>
    </w:p>
    <w:p w:rsidRPr="00883D36" w:rsidR="006740FA" w:rsidP="30A2710C" w:rsidRDefault="006740FA" w14:paraId="0E35D4E8" w14:textId="64B27ECB">
      <w:pPr/>
      <w:r w:rsidRPr="330CB6B8" w:rsidR="7913CBF2">
        <w:rPr>
          <w:rFonts w:ascii="Times New Roman" w:hAnsi="Times New Roman" w:cs="Times New Roman"/>
          <w:sz w:val="24"/>
          <w:szCs w:val="24"/>
        </w:rPr>
        <w:t xml:space="preserve">Maximum length: </w:t>
      </w:r>
      <w:r w:rsidRPr="330CB6B8" w:rsidR="5C3216F4">
        <w:rPr>
          <w:rFonts w:ascii="Times New Roman" w:hAnsi="Times New Roman" w:cs="Times New Roman"/>
          <w:sz w:val="24"/>
          <w:szCs w:val="24"/>
        </w:rPr>
        <w:t>3</w:t>
      </w:r>
      <w:r w:rsidRPr="330CB6B8" w:rsidR="7913CBF2">
        <w:rPr>
          <w:rFonts w:ascii="Times New Roman" w:hAnsi="Times New Roman" w:cs="Times New Roman"/>
          <w:sz w:val="24"/>
          <w:szCs w:val="24"/>
        </w:rPr>
        <w:t xml:space="preserve"> pages, single-spaced</w:t>
      </w:r>
      <w:r>
        <w:br/>
      </w:r>
      <w:r w:rsidRPr="330CB6B8" w:rsidR="7913CBF2">
        <w:rPr>
          <w:rFonts w:ascii="Times New Roman" w:hAnsi="Times New Roman" w:cs="Times New Roman"/>
          <w:sz w:val="24"/>
          <w:szCs w:val="24"/>
        </w:rPr>
        <w:t>Format: PDF preferred</w:t>
      </w:r>
      <w:r>
        <w:br/>
      </w:r>
      <w:r w:rsidRPr="330CB6B8" w:rsidR="7913CBF2">
        <w:rPr>
          <w:rFonts w:ascii="Times New Roman" w:hAnsi="Times New Roman" w:cs="Times New Roman"/>
          <w:sz w:val="24"/>
          <w:szCs w:val="24"/>
        </w:rPr>
        <w:t>Deadline: March 15, 2026</w:t>
      </w:r>
      <w:r>
        <w:br/>
      </w:r>
      <w:r w:rsidRPr="330CB6B8" w:rsidR="7913CBF2">
        <w:rPr>
          <w:rFonts w:ascii="Times New Roman" w:hAnsi="Times New Roman" w:cs="Times New Roman"/>
          <w:sz w:val="24"/>
          <w:szCs w:val="24"/>
        </w:rPr>
        <w:t xml:space="preserve">Submission Link/Email: </w:t>
      </w:r>
      <w:hyperlink r:id="R00028aa4b01740ae">
        <w:r w:rsidRPr="330CB6B8" w:rsidR="5E12D43D">
          <w:rPr>
            <w:rStyle w:val="Hyperlink"/>
            <w:rFonts w:ascii="Times New Roman" w:hAnsi="Times New Roman" w:cs="Times New Roman"/>
            <w:sz w:val="24"/>
            <w:szCs w:val="24"/>
          </w:rPr>
          <w:t>https://forms.gle/DFc9QE1qEj2YVyKN6</w:t>
        </w:r>
      </w:hyperlink>
    </w:p>
    <w:sectPr w:rsidRPr="00883D36" w:rsidR="006740FA" w:rsidSect="00883D3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6"/>
    <w:rsid w:val="003521D5"/>
    <w:rsid w:val="00595A2E"/>
    <w:rsid w:val="006740FA"/>
    <w:rsid w:val="00883D36"/>
    <w:rsid w:val="00EC563F"/>
    <w:rsid w:val="01265A0A"/>
    <w:rsid w:val="05344DD4"/>
    <w:rsid w:val="06F4CA18"/>
    <w:rsid w:val="0D27B6FB"/>
    <w:rsid w:val="1A55FFFF"/>
    <w:rsid w:val="1C3F2CC4"/>
    <w:rsid w:val="22AE1438"/>
    <w:rsid w:val="246FBF1F"/>
    <w:rsid w:val="25690BBA"/>
    <w:rsid w:val="29CC7742"/>
    <w:rsid w:val="2B5874B4"/>
    <w:rsid w:val="2C6F94C0"/>
    <w:rsid w:val="2FF10910"/>
    <w:rsid w:val="30A2710C"/>
    <w:rsid w:val="312DD00A"/>
    <w:rsid w:val="323060F0"/>
    <w:rsid w:val="330CB6B8"/>
    <w:rsid w:val="36AB8A02"/>
    <w:rsid w:val="37BBF252"/>
    <w:rsid w:val="3A9E1519"/>
    <w:rsid w:val="3C4CD165"/>
    <w:rsid w:val="3C6F5323"/>
    <w:rsid w:val="47545975"/>
    <w:rsid w:val="4F36A04D"/>
    <w:rsid w:val="5336BB85"/>
    <w:rsid w:val="5473EE11"/>
    <w:rsid w:val="57A1CD3E"/>
    <w:rsid w:val="5A1831C3"/>
    <w:rsid w:val="5A48F0C2"/>
    <w:rsid w:val="5C3216F4"/>
    <w:rsid w:val="5E12D43D"/>
    <w:rsid w:val="64343DAB"/>
    <w:rsid w:val="65C3CC8F"/>
    <w:rsid w:val="74072E24"/>
    <w:rsid w:val="7913CBF2"/>
    <w:rsid w:val="7B46994B"/>
    <w:rsid w:val="7F5D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11F3"/>
  <w15:chartTrackingRefBased/>
  <w15:docId w15:val="{CFC0FFCD-9B9D-4389-B865-D076B5CBF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3D3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D3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D3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3D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83D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3D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3D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3D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3D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3D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3D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3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D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83D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8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D3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83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D3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D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3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D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330CB6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DFc9QE1qEj2YVyKN6" TargetMode="External" Id="R00028aa4b01740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57C962DEDC2468BD3FE8B1B4326C3" ma:contentTypeVersion="15" ma:contentTypeDescription="Create a new document." ma:contentTypeScope="" ma:versionID="3e1d577b9027a4afd12e55d6cb227fe1">
  <xsd:schema xmlns:xsd="http://www.w3.org/2001/XMLSchema" xmlns:xs="http://www.w3.org/2001/XMLSchema" xmlns:p="http://schemas.microsoft.com/office/2006/metadata/properties" xmlns:ns2="a61ae0c6-b25d-4e09-9b83-ac566ea26c40" xmlns:ns3="86fb80bd-3bd3-464c-8240-77ad4e6698a3" targetNamespace="http://schemas.microsoft.com/office/2006/metadata/properties" ma:root="true" ma:fieldsID="c5351b78b4045b115eb94f29042340e1" ns2:_="" ns3:_="">
    <xsd:import namespace="a61ae0c6-b25d-4e09-9b83-ac566ea26c40"/>
    <xsd:import namespace="86fb80bd-3bd3-464c-8240-77ad4e669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e0c6-b25d-4e09-9b83-ac566ea2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80bd-3bd3-464c-8240-77ad4e669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06d420-c919-4666-907a-3f25b352ad5c}" ma:internalName="TaxCatchAll" ma:showField="CatchAllData" ma:web="86fb80bd-3bd3-464c-8240-77ad4e669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b80bd-3bd3-464c-8240-77ad4e6698a3" xsi:nil="true"/>
    <lcf76f155ced4ddcb4097134ff3c332f xmlns="a61ae0c6-b25d-4e09-9b83-ac566ea26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CE20FE-01BA-4E3A-A1AB-FE2E17A4F452}"/>
</file>

<file path=customXml/itemProps2.xml><?xml version="1.0" encoding="utf-8"?>
<ds:datastoreItem xmlns:ds="http://schemas.openxmlformats.org/officeDocument/2006/customXml" ds:itemID="{85302C43-16F0-48AE-884D-FFF864153F9C}"/>
</file>

<file path=customXml/itemProps3.xml><?xml version="1.0" encoding="utf-8"?>
<ds:datastoreItem xmlns:ds="http://schemas.openxmlformats.org/officeDocument/2006/customXml" ds:itemID="{984A45D2-1585-4E71-B1DD-B41D2A5330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Seren Smith</dc:creator>
  <keywords/>
  <dc:description/>
  <lastModifiedBy>Seren Smith</lastModifiedBy>
  <revision>5</revision>
  <dcterms:created xsi:type="dcterms:W3CDTF">2026-01-16T15:06:00.0000000Z</dcterms:created>
  <dcterms:modified xsi:type="dcterms:W3CDTF">2026-01-20T01:41:09.0497071Z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0x0101009A657C962DEDC2468BD3FE8B1B4326C3</vt:lpwstr>
  </property>
  <property fmtid="{D5CDD505-2E9C-101B-9397-08002B2CF9AE}" pid="3" name="MediaServiceImageTags">
    <vt:lpwstr/>
  </property>
</Properties>
</file>