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74C7E" w:rsidR="00074EDD" w:rsidP="004E4441" w:rsidRDefault="008A09DA" w14:paraId="71A11D29" w14:textId="77777777">
      <w:pPr>
        <w:jc w:val="center"/>
        <w:outlineLvl w:val="0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 xml:space="preserve">PROJECT </w:t>
      </w:r>
      <w:r w:rsidR="001B4544">
        <w:rPr>
          <w:rFonts w:hint="eastAsia" w:ascii="Times New Roman" w:hAnsi="Times New Roman" w:cs="Times New Roman"/>
        </w:rPr>
        <w:t>PROPOSAL</w:t>
      </w:r>
    </w:p>
    <w:p w:rsidRPr="00474C7E" w:rsidR="0006028C" w:rsidP="0006028C" w:rsidRDefault="008A09DA" w14:paraId="12C84526" w14:textId="78BE952A">
      <w:pPr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>PRO</w:t>
      </w:r>
      <w:r w:rsidR="00C8731E">
        <w:rPr>
          <w:rFonts w:ascii="Times New Roman" w:hAnsi="Times New Roman" w:cs="Times New Roman"/>
        </w:rPr>
        <w:t>JECT NAME</w:t>
      </w:r>
      <w:r w:rsidRPr="00474C7E">
        <w:rPr>
          <w:rFonts w:ascii="Times New Roman" w:hAnsi="Times New Roman" w:cs="Times New Roman"/>
        </w:rPr>
        <w:t>:</w:t>
      </w:r>
      <w:r w:rsidRPr="00474C7E" w:rsidR="004E4441">
        <w:rPr>
          <w:rFonts w:ascii="Times New Roman" w:hAnsi="Times New Roman" w:cs="Times New Roman"/>
        </w:rPr>
        <w:t xml:space="preserve"> </w:t>
      </w:r>
    </w:p>
    <w:p w:rsidRPr="00474C7E" w:rsidR="008A09DA" w:rsidP="0006028C" w:rsidRDefault="008A09DA" w14:paraId="28117F33" w14:textId="426D675D">
      <w:pPr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 xml:space="preserve">PROJECT </w:t>
      </w:r>
      <w:r w:rsidRPr="00474C7E" w:rsidR="00427A10">
        <w:rPr>
          <w:rFonts w:ascii="Times New Roman" w:hAnsi="Times New Roman" w:cs="Times New Roman"/>
        </w:rPr>
        <w:t>MANAGER:</w:t>
      </w:r>
      <w:r w:rsidRPr="00474C7E" w:rsidR="004445CE">
        <w:rPr>
          <w:rFonts w:ascii="Times New Roman" w:hAnsi="Times New Roman" w:cs="Times New Roman"/>
        </w:rPr>
        <w:t xml:space="preserve"> </w:t>
      </w:r>
    </w:p>
    <w:p w:rsidRPr="00474C7E" w:rsidR="008A09DA" w:rsidP="00CB09F9" w:rsidRDefault="00C8731E" w14:paraId="42498A70" w14:textId="0D435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IAB MANAGER (if known)</w:t>
      </w:r>
      <w:r w:rsidRPr="00474C7E" w:rsidR="00427A10">
        <w:rPr>
          <w:rFonts w:ascii="Times New Roman" w:hAnsi="Times New Roman" w:cs="Times New Roman"/>
        </w:rPr>
        <w:t>:</w:t>
      </w:r>
      <w:r w:rsidRPr="00474C7E" w:rsidR="008A09DA">
        <w:rPr>
          <w:rFonts w:ascii="Times New Roman" w:hAnsi="Times New Roman" w:cs="Times New Roman"/>
        </w:rPr>
        <w:t xml:space="preserve"> </w:t>
      </w:r>
    </w:p>
    <w:p w:rsidR="00C8731E" w:rsidP="00CB09F9" w:rsidRDefault="00C8731E" w14:paraId="1419CB66" w14:textId="70136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</w:t>
      </w:r>
    </w:p>
    <w:p w:rsidRPr="001B4544" w:rsidR="008A09DA" w:rsidP="001B4544" w:rsidRDefault="00AB7E47" w14:paraId="1B23E269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12121"/>
          <w:sz w:val="23"/>
          <w:szCs w:val="23"/>
        </w:rPr>
      </w:pPr>
      <w:r w:rsidRPr="00474C7E">
        <w:rPr>
          <w:rFonts w:ascii="Times New Roman" w:hAnsi="Times New Roman" w:cs="Times New Roman"/>
        </w:rPr>
        <w:t>---------------</w:t>
      </w:r>
      <w:r w:rsidRPr="00474C7E" w:rsidR="008A09DA">
        <w:rPr>
          <w:rFonts w:ascii="Times New Roman" w:hAnsi="Times New Roman" w:cs="Times New Roman"/>
        </w:rPr>
        <w:t>----------------------------------------------------------------------------------------------------------------</w:t>
      </w:r>
    </w:p>
    <w:p w:rsidRPr="00474C7E" w:rsidR="008A09DA" w:rsidP="004E4441" w:rsidRDefault="001B4544" w14:paraId="4AB18619" w14:textId="7777777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</w:t>
      </w:r>
      <w:r w:rsidRPr="00474C7E" w:rsidR="008573F7">
        <w:rPr>
          <w:rFonts w:ascii="Times New Roman" w:hAnsi="Times New Roman" w:cs="Times New Roman"/>
        </w:rPr>
        <w:t>DESCRIPTION</w:t>
      </w:r>
      <w:r w:rsidRPr="00474C7E" w:rsidR="008A09DA">
        <w:rPr>
          <w:rFonts w:ascii="Times New Roman" w:hAnsi="Times New Roman" w:cs="Times New Roman"/>
        </w:rPr>
        <w:t>:</w:t>
      </w:r>
      <w:r w:rsidRPr="00474C7E" w:rsidR="009F5819">
        <w:rPr>
          <w:rFonts w:ascii="Times New Roman" w:hAnsi="Times New Roman" w:cs="Times New Roman"/>
        </w:rPr>
        <w:t xml:space="preserve"> </w:t>
      </w:r>
    </w:p>
    <w:p w:rsidRPr="00474C7E" w:rsidR="00474C7E" w:rsidP="0006028C" w:rsidRDefault="00474C7E" w14:paraId="17878CDB" w14:textId="77777777">
      <w:pPr>
        <w:outlineLvl w:val="0"/>
        <w:rPr>
          <w:rFonts w:ascii="Times New Roman" w:hAnsi="Times New Roman" w:cs="Times New Roman"/>
        </w:rPr>
      </w:pPr>
    </w:p>
    <w:p w:rsidRPr="00474C7E" w:rsidR="00A95A5F" w:rsidP="00A95A5F" w:rsidRDefault="001B4544" w14:paraId="46336A2D" w14:textId="7777777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OBJECTIVE</w:t>
      </w:r>
      <w:r w:rsidRPr="00474C7E" w:rsidR="00A95A5F">
        <w:rPr>
          <w:rFonts w:ascii="Times New Roman" w:hAnsi="Times New Roman" w:cs="Times New Roman"/>
        </w:rPr>
        <w:t>:</w:t>
      </w:r>
    </w:p>
    <w:p w:rsidRPr="00C8731E" w:rsidR="001B4544" w:rsidP="00C8731E" w:rsidRDefault="001B4544" w14:paraId="0314D89B" w14:textId="77777777">
      <w:pPr>
        <w:outlineLvl w:val="0"/>
        <w:rPr>
          <w:rFonts w:ascii="Times New Roman" w:hAnsi="Times New Roman" w:cs="Times New Roman"/>
        </w:rPr>
      </w:pPr>
    </w:p>
    <w:p w:rsidRPr="00474C7E" w:rsidR="008A09DA" w:rsidP="001B4544" w:rsidRDefault="001B4544" w14:paraId="51C66183" w14:textId="7777777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3. </w:t>
      </w:r>
      <w:r w:rsidRPr="00474C7E" w:rsidR="008A09DA">
        <w:rPr>
          <w:rFonts w:ascii="Times New Roman" w:hAnsi="Times New Roman" w:cs="Times New Roman"/>
        </w:rPr>
        <w:t>EXPERIMENTAL PLAN:</w:t>
      </w:r>
    </w:p>
    <w:p w:rsidRPr="00B32BFF" w:rsidR="00B32BFF" w:rsidP="00B32BFF" w:rsidRDefault="00B32BFF" w14:paraId="28C6A4EE" w14:textId="77777777">
      <w:pPr>
        <w:rPr>
          <w:rFonts w:ascii="Times New Roman" w:hAnsi="Times New Roman" w:cs="Times New Roman"/>
        </w:rPr>
      </w:pPr>
    </w:p>
    <w:p w:rsidRPr="00474C7E" w:rsidR="00462635" w:rsidP="004E4441" w:rsidRDefault="001B4544" w14:paraId="67B1F7EE" w14:textId="7777777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4. </w:t>
      </w:r>
      <w:r w:rsidRPr="00474C7E" w:rsidR="008A09DA">
        <w:rPr>
          <w:rFonts w:ascii="Times New Roman" w:hAnsi="Times New Roman" w:cs="Times New Roman"/>
        </w:rPr>
        <w:t>RELATED WORK ELSEWHERE</w:t>
      </w:r>
    </w:p>
    <w:p w:rsidR="001B4544" w:rsidP="004E4441" w:rsidRDefault="001B4544" w14:paraId="2935B128" w14:textId="77777777">
      <w:pPr>
        <w:outlineLvl w:val="0"/>
        <w:rPr>
          <w:rFonts w:ascii="Times New Roman" w:hAnsi="Times New Roman" w:cs="Times New Roman"/>
        </w:rPr>
      </w:pPr>
    </w:p>
    <w:p w:rsidRPr="00474C7E" w:rsidR="00462635" w:rsidP="004E4441" w:rsidRDefault="001B4544" w14:paraId="0BDA18B6" w14:textId="7777777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5. </w:t>
      </w:r>
      <w:r w:rsidRPr="00474C7E" w:rsidR="00462635">
        <w:rPr>
          <w:rFonts w:ascii="Times New Roman" w:hAnsi="Times New Roman" w:cs="Times New Roman"/>
        </w:rPr>
        <w:t>HOW OURS IS DIFFERENT</w:t>
      </w:r>
    </w:p>
    <w:p w:rsidRPr="00B32BFF" w:rsidR="00B32BFF" w:rsidP="00B32BFF" w:rsidRDefault="00B32BFF" w14:paraId="1E5A5000" w14:textId="77777777">
      <w:pPr>
        <w:rPr>
          <w:rFonts w:ascii="Times New Roman" w:hAnsi="Times New Roman" w:cs="Times New Roman"/>
        </w:rPr>
      </w:pPr>
    </w:p>
    <w:p w:rsidRPr="00474C7E" w:rsidR="00AB6C50" w:rsidP="004E4441" w:rsidRDefault="001B4544" w14:paraId="09BBC102" w14:textId="0A3A3165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</w:t>
      </w:r>
      <w:r w:rsidRPr="00474C7E" w:rsidR="008A09DA">
        <w:rPr>
          <w:rFonts w:ascii="Times New Roman" w:hAnsi="Times New Roman" w:cs="Times New Roman"/>
        </w:rPr>
        <w:t>RELATE</w:t>
      </w:r>
      <w:r w:rsidRPr="00474C7E" w:rsidR="00BE2EE2">
        <w:rPr>
          <w:rFonts w:ascii="Times New Roman" w:hAnsi="Times New Roman" w:cs="Times New Roman"/>
        </w:rPr>
        <w:t xml:space="preserve">D WORK WITHIN THE </w:t>
      </w:r>
      <w:r w:rsidR="00C8731E">
        <w:rPr>
          <w:rFonts w:ascii="Times New Roman" w:hAnsi="Times New Roman" w:cs="Times New Roman"/>
        </w:rPr>
        <w:t xml:space="preserve">STC </w:t>
      </w:r>
      <w:r w:rsidRPr="00474C7E" w:rsidR="00BE2EE2">
        <w:rPr>
          <w:rFonts w:ascii="Times New Roman" w:hAnsi="Times New Roman" w:cs="Times New Roman"/>
        </w:rPr>
        <w:t xml:space="preserve">CENTER </w:t>
      </w:r>
    </w:p>
    <w:p w:rsidRPr="00B32BFF" w:rsidR="001B4544" w:rsidP="00B32BFF" w:rsidRDefault="001B4544" w14:paraId="49E817D6" w14:textId="77777777">
      <w:pPr>
        <w:rPr>
          <w:rFonts w:ascii="Times New Roman" w:hAnsi="Times New Roman" w:cs="Times New Roman"/>
        </w:rPr>
      </w:pPr>
    </w:p>
    <w:p w:rsidRPr="00474C7E" w:rsidR="008A09DA" w:rsidP="004E4441" w:rsidRDefault="001B4544" w14:paraId="67E73C17" w14:textId="185C32F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7. </w:t>
      </w:r>
      <w:r w:rsidRPr="00474C7E" w:rsidR="008A09DA">
        <w:rPr>
          <w:rFonts w:ascii="Times New Roman" w:hAnsi="Times New Roman" w:cs="Times New Roman"/>
        </w:rPr>
        <w:t>MILESTONES</w:t>
      </w:r>
      <w:r w:rsidRPr="00474C7E" w:rsidR="004514B6">
        <w:rPr>
          <w:rFonts w:ascii="Times New Roman" w:hAnsi="Times New Roman" w:cs="Times New Roman"/>
        </w:rPr>
        <w:t xml:space="preserve"> &amp; </w:t>
      </w:r>
      <w:r w:rsidRPr="00474C7E" w:rsidR="005C308F">
        <w:rPr>
          <w:rFonts w:ascii="Times New Roman" w:hAnsi="Times New Roman" w:cs="Times New Roman"/>
        </w:rPr>
        <w:t>DELIVERABLES (</w:t>
      </w:r>
      <w:r w:rsidR="00C8731E">
        <w:rPr>
          <w:rFonts w:ascii="Times New Roman" w:hAnsi="Times New Roman" w:cs="Times New Roman"/>
        </w:rPr>
        <w:t>#</w:t>
      </w:r>
      <w:r w:rsidRPr="00474C7E" w:rsidR="000042CE">
        <w:rPr>
          <w:rFonts w:ascii="Times New Roman" w:hAnsi="Times New Roman" w:cs="Times New Roman"/>
        </w:rPr>
        <w:t xml:space="preserve"> </w:t>
      </w:r>
      <w:r w:rsidRPr="00474C7E" w:rsidR="00CD6388">
        <w:rPr>
          <w:rFonts w:ascii="Times New Roman" w:hAnsi="Times New Roman" w:cs="Times New Roman"/>
        </w:rPr>
        <w:t>Year</w:t>
      </w:r>
      <w:r w:rsidR="00C8731E">
        <w:rPr>
          <w:rFonts w:ascii="Times New Roman" w:hAnsi="Times New Roman" w:cs="Times New Roman"/>
        </w:rPr>
        <w:t>s</w:t>
      </w:r>
      <w:r w:rsidRPr="00474C7E" w:rsidR="00CD6388">
        <w:rPr>
          <w:rFonts w:ascii="Times New Roman" w:hAnsi="Times New Roman" w:cs="Times New Roman"/>
        </w:rPr>
        <w:t>)</w:t>
      </w:r>
      <w:r w:rsidRPr="00474C7E" w:rsidR="004514B6">
        <w:rPr>
          <w:rFonts w:ascii="Times New Roman" w:hAnsi="Times New Roman" w:cs="Times New Roman"/>
        </w:rPr>
        <w:t xml:space="preserve">                                                      </w:t>
      </w:r>
    </w:p>
    <w:p w:rsidRPr="00474C7E" w:rsidR="00F738ED" w:rsidP="004E4441" w:rsidRDefault="001B4544" w14:paraId="2CF925E8" w14:textId="3AD53759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</w:rPr>
        <w:t xml:space="preserve">or </w:t>
      </w:r>
      <w:r w:rsidR="00C8731E">
        <w:rPr>
          <w:rFonts w:ascii="Times New Roman" w:hAnsi="Times New Roman" w:cs="Times New Roman"/>
        </w:rPr>
        <w:t>example</w:t>
      </w:r>
      <w:r>
        <w:rPr>
          <w:rFonts w:hint="eastAsia"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5650"/>
        <w:gridCol w:w="2988"/>
      </w:tblGrid>
      <w:tr w:rsidRPr="00474C7E" w:rsidR="00F738ED" w:rsidTr="00F738ED" w14:paraId="1CA7220C" w14:textId="77777777">
        <w:tc>
          <w:tcPr>
            <w:tcW w:w="938" w:type="dxa"/>
          </w:tcPr>
          <w:p w:rsidRPr="00474C7E" w:rsidR="00F738ED" w:rsidP="004C03E2" w:rsidRDefault="00F738ED" w14:paraId="6D30102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C7E">
              <w:rPr>
                <w:rFonts w:ascii="Times New Roman" w:hAnsi="Times New Roman" w:cs="Times New Roman"/>
                <w:b/>
              </w:rPr>
              <w:t>Months</w:t>
            </w:r>
          </w:p>
        </w:tc>
        <w:tc>
          <w:tcPr>
            <w:tcW w:w="5650" w:type="dxa"/>
          </w:tcPr>
          <w:p w:rsidRPr="00474C7E" w:rsidR="00F738ED" w:rsidP="004C03E2" w:rsidRDefault="00F738ED" w14:paraId="67E9281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C7E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2988" w:type="dxa"/>
          </w:tcPr>
          <w:p w:rsidRPr="00474C7E" w:rsidR="00F738ED" w:rsidP="004C03E2" w:rsidRDefault="00F738ED" w14:paraId="76B519A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C7E">
              <w:rPr>
                <w:rFonts w:ascii="Times New Roman" w:hAnsi="Times New Roman" w:cs="Times New Roman"/>
                <w:b/>
              </w:rPr>
              <w:t>Deliverables</w:t>
            </w:r>
          </w:p>
        </w:tc>
      </w:tr>
      <w:tr w:rsidRPr="00474C7E" w:rsidR="00F738ED" w:rsidTr="00F738ED" w14:paraId="4B801147" w14:textId="77777777">
        <w:tc>
          <w:tcPr>
            <w:tcW w:w="938" w:type="dxa"/>
          </w:tcPr>
          <w:p w:rsidRPr="00474C7E" w:rsidR="00F738ED" w:rsidP="00AE31E6" w:rsidRDefault="00AE31E6" w14:paraId="52D1E7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0-6</w:t>
            </w:r>
          </w:p>
        </w:tc>
        <w:tc>
          <w:tcPr>
            <w:tcW w:w="5650" w:type="dxa"/>
          </w:tcPr>
          <w:p w:rsidRPr="00474C7E" w:rsidR="00F738ED" w:rsidP="004C03E2" w:rsidRDefault="00F738ED" w14:paraId="59A42122" w14:textId="20B9233B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T1. Investigating a variety of science and application domains</w:t>
            </w:r>
          </w:p>
        </w:tc>
        <w:tc>
          <w:tcPr>
            <w:tcW w:w="2988" w:type="dxa"/>
          </w:tcPr>
          <w:p w:rsidRPr="00474C7E" w:rsidR="00F738ED" w:rsidP="004C03E2" w:rsidRDefault="00F738ED" w14:paraId="089808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Research reports, papers</w:t>
            </w:r>
          </w:p>
        </w:tc>
      </w:tr>
      <w:tr w:rsidRPr="00474C7E" w:rsidR="00F738ED" w:rsidTr="00F738ED" w14:paraId="5F65AC31" w14:textId="77777777">
        <w:tc>
          <w:tcPr>
            <w:tcW w:w="938" w:type="dxa"/>
          </w:tcPr>
          <w:p w:rsidRPr="00474C7E" w:rsidR="00F738ED" w:rsidP="004C03E2" w:rsidRDefault="00AE31E6" w14:paraId="0B23AED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7-</w:t>
            </w:r>
            <w:r w:rsidRPr="00474C7E" w:rsidR="00F73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0" w:type="dxa"/>
          </w:tcPr>
          <w:p w:rsidRPr="00474C7E" w:rsidR="00F738ED" w:rsidP="004C03E2" w:rsidRDefault="00F738ED" w14:paraId="72F6D347" w14:textId="7989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 xml:space="preserve">T2. Develop data structures and algorithms </w:t>
            </w:r>
          </w:p>
        </w:tc>
        <w:tc>
          <w:tcPr>
            <w:tcW w:w="2988" w:type="dxa"/>
          </w:tcPr>
          <w:p w:rsidRPr="00474C7E" w:rsidR="00F738ED" w:rsidP="004C03E2" w:rsidRDefault="001F4A1D" w14:paraId="021449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Research reports, system prototypes, papers</w:t>
            </w:r>
          </w:p>
        </w:tc>
      </w:tr>
      <w:tr w:rsidRPr="00474C7E" w:rsidR="00F738ED" w:rsidTr="00F738ED" w14:paraId="3904D231" w14:textId="77777777">
        <w:tc>
          <w:tcPr>
            <w:tcW w:w="938" w:type="dxa"/>
          </w:tcPr>
          <w:p w:rsidRPr="00474C7E" w:rsidR="00F738ED" w:rsidP="00AE31E6" w:rsidRDefault="00AE31E6" w14:paraId="5A8BC77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5650" w:type="dxa"/>
          </w:tcPr>
          <w:p w:rsidRPr="00474C7E" w:rsidR="00F738ED" w:rsidP="004C03E2" w:rsidRDefault="00F738ED" w14:paraId="3F7108A3" w14:textId="4368B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T3. Indexing and semantic algorithms for searching, ranking and reasoning</w:t>
            </w:r>
            <w:r w:rsidRPr="00474C7E" w:rsidR="004C03E2">
              <w:rPr>
                <w:rFonts w:ascii="Times New Roman" w:hAnsi="Times New Roman" w:cs="Times New Roman"/>
              </w:rPr>
              <w:t xml:space="preserve"> </w:t>
            </w:r>
            <w:r w:rsidRPr="00474C7E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988" w:type="dxa"/>
          </w:tcPr>
          <w:p w:rsidRPr="00474C7E" w:rsidR="00F738ED" w:rsidP="004C03E2" w:rsidRDefault="001F4A1D" w14:paraId="6E65233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Research reports, system prototypes, papers</w:t>
            </w:r>
          </w:p>
        </w:tc>
      </w:tr>
      <w:tr w:rsidRPr="00474C7E" w:rsidR="00F738ED" w:rsidTr="00F738ED" w14:paraId="39FD81D3" w14:textId="77777777">
        <w:tc>
          <w:tcPr>
            <w:tcW w:w="938" w:type="dxa"/>
          </w:tcPr>
          <w:p w:rsidRPr="00474C7E" w:rsidR="00F738ED" w:rsidP="004C03E2" w:rsidRDefault="00AE31E6" w14:paraId="09007A2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13-</w:t>
            </w:r>
            <w:r w:rsidRPr="00474C7E" w:rsidR="00F73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0" w:type="dxa"/>
          </w:tcPr>
          <w:p w:rsidRPr="00474C7E" w:rsidR="00F738ED" w:rsidP="004C03E2" w:rsidRDefault="00F738ED" w14:paraId="725A96D5" w14:textId="2435E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T4. Advance the spatiotemporal computing techniques through real</w:t>
            </w:r>
            <w:r w:rsidRPr="00474C7E" w:rsidR="004C03E2">
              <w:rPr>
                <w:rFonts w:ascii="Times New Roman" w:hAnsi="Times New Roman" w:cs="Times New Roman"/>
              </w:rPr>
              <w:t xml:space="preserve"> </w:t>
            </w:r>
            <w:r w:rsidRPr="00474C7E">
              <w:rPr>
                <w:rFonts w:ascii="Times New Roman" w:hAnsi="Times New Roman" w:cs="Times New Roman"/>
              </w:rPr>
              <w:t>applications</w:t>
            </w:r>
          </w:p>
        </w:tc>
        <w:tc>
          <w:tcPr>
            <w:tcW w:w="2988" w:type="dxa"/>
          </w:tcPr>
          <w:p w:rsidRPr="00474C7E" w:rsidR="00F738ED" w:rsidP="004C03E2" w:rsidRDefault="001F4A1D" w14:paraId="18596E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Research reports, system prototypes, papers</w:t>
            </w:r>
          </w:p>
        </w:tc>
      </w:tr>
      <w:tr w:rsidRPr="00474C7E" w:rsidR="00F738ED" w:rsidTr="00F738ED" w14:paraId="7C8942C4" w14:textId="77777777">
        <w:tc>
          <w:tcPr>
            <w:tcW w:w="938" w:type="dxa"/>
          </w:tcPr>
          <w:p w:rsidRPr="00474C7E" w:rsidR="00F738ED" w:rsidP="00AE31E6" w:rsidRDefault="00AE31E6" w14:paraId="4D6A481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5650" w:type="dxa"/>
          </w:tcPr>
          <w:p w:rsidRPr="00474C7E" w:rsidR="00F738ED" w:rsidP="004C03E2" w:rsidRDefault="00F738ED" w14:paraId="015C0B99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T5. Focus on techniques, software, tools, documentation, and tech transfer</w:t>
            </w:r>
          </w:p>
        </w:tc>
        <w:tc>
          <w:tcPr>
            <w:tcW w:w="2988" w:type="dxa"/>
          </w:tcPr>
          <w:p w:rsidRPr="00474C7E" w:rsidR="00F738ED" w:rsidP="004C03E2" w:rsidRDefault="004C03E2" w14:paraId="4335A86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System prototypes, source code, documentation, tutorials</w:t>
            </w:r>
          </w:p>
        </w:tc>
      </w:tr>
    </w:tbl>
    <w:p w:rsidRPr="00474C7E" w:rsidR="004C03E2" w:rsidP="00BC6CC0" w:rsidRDefault="004C03E2" w14:paraId="1B70A6B1" w14:textId="77777777">
      <w:pPr>
        <w:spacing w:before="120"/>
        <w:rPr>
          <w:rFonts w:ascii="Times New Roman" w:hAnsi="Times New Roman" w:cs="Times New Roman"/>
        </w:rPr>
      </w:pPr>
    </w:p>
    <w:p w:rsidR="008A09DA" w:rsidP="00BC6CC0" w:rsidRDefault="001B4544" w14:paraId="4BB78F0B" w14:textId="0574BB1C">
      <w:pPr>
        <w:spacing w:before="1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8. </w:t>
      </w:r>
      <w:r w:rsidRPr="00474C7E" w:rsidR="008A09DA">
        <w:rPr>
          <w:rFonts w:ascii="Times New Roman" w:hAnsi="Times New Roman" w:cs="Times New Roman"/>
        </w:rPr>
        <w:t>BUDGET:</w:t>
      </w:r>
    </w:p>
    <w:p w:rsidRPr="00474C7E" w:rsidR="00C8731E" w:rsidP="00C8731E" w:rsidRDefault="00C8731E" w14:paraId="6D86DB47" w14:textId="7777777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example</w:t>
      </w:r>
      <w:r>
        <w:rPr>
          <w:rFonts w:hint="eastAsia"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817"/>
        <w:gridCol w:w="2331"/>
        <w:gridCol w:w="2034"/>
      </w:tblGrid>
      <w:tr w:rsidRPr="00474C7E" w:rsidR="001F4A28" w:rsidTr="001F4A28" w14:paraId="501CD3F4" w14:textId="77777777">
        <w:tc>
          <w:tcPr>
            <w:tcW w:w="3817" w:type="dxa"/>
          </w:tcPr>
          <w:p w:rsidRPr="00474C7E" w:rsidR="001F4A28" w:rsidP="00F660AD" w:rsidRDefault="001F4A28" w14:paraId="5BF7826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2331" w:type="dxa"/>
          </w:tcPr>
          <w:p w:rsidRPr="00474C7E" w:rsidR="001F4A28" w:rsidP="00F660AD" w:rsidRDefault="00EA7E4C" w14:paraId="4153328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Budget/Year</w:t>
            </w:r>
          </w:p>
        </w:tc>
        <w:tc>
          <w:tcPr>
            <w:tcW w:w="2034" w:type="dxa"/>
          </w:tcPr>
          <w:p w:rsidRPr="00474C7E" w:rsidR="001F4A28" w:rsidP="00F660AD" w:rsidRDefault="001F4A28" w14:paraId="2FC5BE2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Specification</w:t>
            </w:r>
          </w:p>
        </w:tc>
      </w:tr>
      <w:tr w:rsidRPr="00474C7E" w:rsidR="001F4A28" w:rsidTr="001F4A28" w14:paraId="6F6EE2C8" w14:textId="77777777">
        <w:tc>
          <w:tcPr>
            <w:tcW w:w="3817" w:type="dxa"/>
          </w:tcPr>
          <w:p w:rsidRPr="00474C7E" w:rsidR="001F4A28" w:rsidP="000042CE" w:rsidRDefault="001F4A28" w14:paraId="7CFC2628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2331" w:type="dxa"/>
          </w:tcPr>
          <w:p w:rsidRPr="00474C7E" w:rsidR="001F4A28" w:rsidP="00F660AD" w:rsidRDefault="001F4A28" w14:paraId="7050C9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66553F6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74C7E" w:rsidR="001F4A28" w:rsidTr="001F4A28" w14:paraId="3563313D" w14:textId="77777777">
        <w:tc>
          <w:tcPr>
            <w:tcW w:w="3817" w:type="dxa"/>
          </w:tcPr>
          <w:p w:rsidRPr="00474C7E" w:rsidR="001F4A28" w:rsidP="00C50FCF" w:rsidRDefault="001F4A28" w14:paraId="0BFEF69D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Tuition</w:t>
            </w:r>
          </w:p>
        </w:tc>
        <w:tc>
          <w:tcPr>
            <w:tcW w:w="2331" w:type="dxa"/>
          </w:tcPr>
          <w:p w:rsidRPr="00474C7E" w:rsidR="001F4A28" w:rsidP="00F660AD" w:rsidRDefault="001F4A28" w14:paraId="4F47A4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0A7E969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74C7E" w:rsidR="001F4A28" w:rsidTr="001F4A28" w14:paraId="22C275C1" w14:textId="77777777">
        <w:tc>
          <w:tcPr>
            <w:tcW w:w="3817" w:type="dxa"/>
          </w:tcPr>
          <w:p w:rsidRPr="00474C7E" w:rsidR="001F4A28" w:rsidP="00C50FCF" w:rsidRDefault="001F4A28" w14:paraId="3964AE9A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Summer</w:t>
            </w:r>
          </w:p>
        </w:tc>
        <w:tc>
          <w:tcPr>
            <w:tcW w:w="2331" w:type="dxa"/>
          </w:tcPr>
          <w:p w:rsidRPr="00474C7E" w:rsidR="001F4A28" w:rsidP="00F660AD" w:rsidRDefault="001F4A28" w14:paraId="668B21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02982B5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74C7E" w:rsidR="001F4A28" w:rsidTr="001F4A28" w14:paraId="4815CEFC" w14:textId="77777777">
        <w:tc>
          <w:tcPr>
            <w:tcW w:w="3817" w:type="dxa"/>
          </w:tcPr>
          <w:p w:rsidRPr="00474C7E" w:rsidR="001F4A28" w:rsidP="00C50FCF" w:rsidRDefault="001F4A28" w14:paraId="192C30DA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PI</w:t>
            </w:r>
            <w:r w:rsidRPr="00474C7E" w:rsidR="004C03E2">
              <w:rPr>
                <w:rFonts w:ascii="Times New Roman" w:hAnsi="Times New Roman" w:cs="Times New Roman"/>
              </w:rPr>
              <w:t xml:space="preserve"> </w:t>
            </w:r>
            <w:r w:rsidRPr="00474C7E">
              <w:rPr>
                <w:rFonts w:ascii="Times New Roman" w:hAnsi="Times New Roman" w:cs="Times New Roman"/>
              </w:rPr>
              <w:t>(Two months of faculty salary)</w:t>
            </w:r>
          </w:p>
        </w:tc>
        <w:tc>
          <w:tcPr>
            <w:tcW w:w="2331" w:type="dxa"/>
          </w:tcPr>
          <w:p w:rsidRPr="00474C7E" w:rsidR="001F4A28" w:rsidP="00F660AD" w:rsidRDefault="001F4A28" w14:paraId="4F5AED7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6E54D90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74C7E" w:rsidR="001F4A28" w:rsidTr="001F4A28" w14:paraId="3D497686" w14:textId="77777777">
        <w:tc>
          <w:tcPr>
            <w:tcW w:w="3817" w:type="dxa"/>
          </w:tcPr>
          <w:p w:rsidRPr="00474C7E" w:rsidR="001F4A28" w:rsidP="00C50FCF" w:rsidRDefault="001F4A28" w14:paraId="07B2684D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Benefit</w:t>
            </w:r>
          </w:p>
        </w:tc>
        <w:tc>
          <w:tcPr>
            <w:tcW w:w="2331" w:type="dxa"/>
          </w:tcPr>
          <w:p w:rsidRPr="00474C7E" w:rsidR="001F4A28" w:rsidP="00F660AD" w:rsidRDefault="001F4A28" w14:paraId="625801C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81030B" w:rsidRDefault="00513EEE" w14:paraId="654904C9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Faculty</w:t>
            </w:r>
          </w:p>
        </w:tc>
      </w:tr>
      <w:tr w:rsidRPr="00474C7E" w:rsidR="001F4A28" w:rsidTr="001F4A28" w14:paraId="349F38E9" w14:textId="77777777">
        <w:tc>
          <w:tcPr>
            <w:tcW w:w="3817" w:type="dxa"/>
          </w:tcPr>
          <w:p w:rsidRPr="00474C7E" w:rsidR="001F4A28" w:rsidP="00C50FCF" w:rsidRDefault="001F4A28" w14:paraId="4654D4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Pr="00474C7E" w:rsidR="001F4A28" w:rsidP="00F660AD" w:rsidRDefault="001F4A28" w14:paraId="3F78CD8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513EEE" w14:paraId="1870A60E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Student</w:t>
            </w:r>
          </w:p>
        </w:tc>
      </w:tr>
      <w:tr w:rsidRPr="00474C7E" w:rsidR="001F4A28" w:rsidTr="001F4A28" w14:paraId="305DA6B4" w14:textId="77777777">
        <w:tc>
          <w:tcPr>
            <w:tcW w:w="3817" w:type="dxa"/>
          </w:tcPr>
          <w:p w:rsidRPr="00474C7E" w:rsidR="001F4A28" w:rsidP="00C50FCF" w:rsidRDefault="001F4A28" w14:paraId="5B57039B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2331" w:type="dxa"/>
          </w:tcPr>
          <w:p w:rsidRPr="00474C7E" w:rsidR="001F4A28" w:rsidP="00F660AD" w:rsidRDefault="001F4A28" w14:paraId="34323D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0674228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74C7E" w:rsidR="001F4A28" w:rsidTr="001F4A28" w14:paraId="7B8B851B" w14:textId="77777777">
        <w:tc>
          <w:tcPr>
            <w:tcW w:w="3817" w:type="dxa"/>
          </w:tcPr>
          <w:p w:rsidRPr="00474C7E" w:rsidR="001F4A28" w:rsidP="00C50FCF" w:rsidRDefault="001F4A28" w14:paraId="13D1256E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 xml:space="preserve">Indirect </w:t>
            </w:r>
          </w:p>
        </w:tc>
        <w:tc>
          <w:tcPr>
            <w:tcW w:w="2331" w:type="dxa"/>
          </w:tcPr>
          <w:p w:rsidRPr="00474C7E" w:rsidR="001F4A28" w:rsidP="004C03E2" w:rsidRDefault="001F4A28" w14:paraId="59959E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5BFC5D13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Company</w:t>
            </w:r>
          </w:p>
        </w:tc>
      </w:tr>
      <w:tr w:rsidRPr="00474C7E" w:rsidR="001F4A28" w:rsidTr="001F4A28" w14:paraId="6D8D59D4" w14:textId="77777777">
        <w:tc>
          <w:tcPr>
            <w:tcW w:w="3817" w:type="dxa"/>
          </w:tcPr>
          <w:p w:rsidRPr="00474C7E" w:rsidR="001F4A28" w:rsidP="00C50FCF" w:rsidRDefault="001F4A28" w14:paraId="327E49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Pr="00474C7E" w:rsidR="001F4A28" w:rsidP="004C03E2" w:rsidRDefault="001F4A28" w14:paraId="31D7AF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17318B" w:rsidRDefault="001F4A28" w14:paraId="3A731F87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Agency</w:t>
            </w:r>
          </w:p>
        </w:tc>
      </w:tr>
      <w:tr w:rsidRPr="00474C7E" w:rsidR="004C03E2" w:rsidTr="001F4A28" w14:paraId="38AADBCD" w14:textId="77777777">
        <w:tc>
          <w:tcPr>
            <w:tcW w:w="3817" w:type="dxa"/>
          </w:tcPr>
          <w:p w:rsidRPr="00474C7E" w:rsidR="004C03E2" w:rsidP="00C50FCF" w:rsidRDefault="004C03E2" w14:paraId="62BC0769" w14:textId="69971BB1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Integration</w:t>
            </w:r>
          </w:p>
        </w:tc>
        <w:tc>
          <w:tcPr>
            <w:tcW w:w="2331" w:type="dxa"/>
          </w:tcPr>
          <w:p w:rsidRPr="00474C7E" w:rsidR="004C03E2" w:rsidP="004C03E2" w:rsidRDefault="004C03E2" w14:paraId="627528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4C03E2" w:rsidP="0017318B" w:rsidRDefault="004C03E2" w14:paraId="439EA84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74C7E" w:rsidR="001F4A28" w:rsidTr="001F4A28" w14:paraId="7B171072" w14:textId="77777777">
        <w:tc>
          <w:tcPr>
            <w:tcW w:w="3817" w:type="dxa"/>
          </w:tcPr>
          <w:p w:rsidRPr="00474C7E" w:rsidR="001F4A28" w:rsidP="00C50FCF" w:rsidRDefault="001F4A28" w14:paraId="0DBF14CD" w14:textId="77777777">
            <w:pPr>
              <w:rPr>
                <w:rFonts w:ascii="Times New Roman" w:hAnsi="Times New Roman" w:cs="Times New Roman"/>
              </w:rPr>
            </w:pPr>
            <w:r w:rsidRPr="00474C7E">
              <w:rPr>
                <w:rFonts w:ascii="Times New Roman" w:hAnsi="Times New Roman" w:cs="Times New Roman"/>
              </w:rPr>
              <w:t>Total Project Cost</w:t>
            </w:r>
          </w:p>
        </w:tc>
        <w:tc>
          <w:tcPr>
            <w:tcW w:w="2331" w:type="dxa"/>
          </w:tcPr>
          <w:p w:rsidRPr="00474C7E" w:rsidR="001F4A28" w:rsidP="004C03E2" w:rsidRDefault="001F4A28" w14:paraId="768DC1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Pr="00474C7E" w:rsidR="001F4A28" w:rsidP="00C50FCF" w:rsidRDefault="001F4A28" w14:paraId="373EB0F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B32BFF" w:rsidP="004E4441" w:rsidRDefault="00B32BFF" w14:paraId="09FBBAA0" w14:textId="77777777">
      <w:pPr>
        <w:outlineLvl w:val="0"/>
        <w:rPr>
          <w:rFonts w:ascii="Times New Roman" w:hAnsi="Times New Roman" w:cs="Times New Roman"/>
        </w:rPr>
      </w:pPr>
    </w:p>
    <w:p w:rsidRPr="00474C7E" w:rsidR="00C3039B" w:rsidP="004E4441" w:rsidRDefault="001B4544" w14:paraId="19334F6A" w14:textId="77777777">
      <w:pPr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9. </w:t>
      </w:r>
      <w:r w:rsidRPr="00474C7E" w:rsidR="008A09DA">
        <w:rPr>
          <w:rFonts w:ascii="Times New Roman" w:hAnsi="Times New Roman" w:cs="Times New Roman"/>
        </w:rPr>
        <w:t>POT</w:t>
      </w:r>
      <w:r w:rsidRPr="00474C7E" w:rsidR="00C3039B">
        <w:rPr>
          <w:rFonts w:ascii="Times New Roman" w:hAnsi="Times New Roman" w:cs="Times New Roman"/>
        </w:rPr>
        <w:t xml:space="preserve">ENTIAL MEMBER COMPANY </w:t>
      </w:r>
      <w:r w:rsidRPr="00474C7E" w:rsidR="001F4A28">
        <w:rPr>
          <w:rFonts w:ascii="Times New Roman" w:hAnsi="Times New Roman" w:cs="Times New Roman"/>
        </w:rPr>
        <w:t>BENEFITS:</w:t>
      </w:r>
    </w:p>
    <w:p w:rsidRPr="00B32BFF" w:rsidR="00B32BFF" w:rsidP="00B32BFF" w:rsidRDefault="00B32BFF" w14:paraId="7893B448" w14:textId="77777777">
      <w:pPr>
        <w:rPr>
          <w:rFonts w:ascii="Times New Roman" w:hAnsi="Times New Roman" w:cs="Times New Roman"/>
        </w:rPr>
      </w:pPr>
    </w:p>
    <w:p w:rsidRPr="00474C7E" w:rsidR="00B91985" w:rsidP="00474C7E" w:rsidRDefault="00B91985" w14:paraId="557813D5" w14:textId="77777777">
      <w:pPr>
        <w:pStyle w:val="ListParagraph"/>
        <w:ind w:left="0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>R</w:t>
      </w:r>
      <w:r w:rsidR="00474C7E">
        <w:rPr>
          <w:rFonts w:ascii="Times New Roman" w:hAnsi="Times New Roman" w:cs="Times New Roman"/>
        </w:rPr>
        <w:t>EFERENCES</w:t>
      </w:r>
    </w:p>
    <w:p w:rsidRPr="00C8731E" w:rsidR="00F3119F" w:rsidP="00C8731E" w:rsidRDefault="00F3119F" w14:paraId="7A9DBEF2" w14:textId="77777777">
      <w:pPr>
        <w:rPr>
          <w:rFonts w:ascii="Times New Roman" w:hAnsi="Times New Roman" w:cs="Times New Roman"/>
        </w:rPr>
      </w:pPr>
    </w:p>
    <w:sectPr w:rsidRPr="00C8731E" w:rsidR="00F3119F" w:rsidSect="004C39FC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81fdeb839c4e5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02E" w:rsidP="001B2051" w:rsidRDefault="0030602E" w14:paraId="3D0C51B1" w14:textId="77777777">
      <w:pPr>
        <w:spacing w:after="0" w:line="240" w:lineRule="auto"/>
      </w:pPr>
      <w:r>
        <w:separator/>
      </w:r>
    </w:p>
  </w:endnote>
  <w:endnote w:type="continuationSeparator" w:id="0">
    <w:p w:rsidR="0030602E" w:rsidP="001B2051" w:rsidRDefault="0030602E" w14:paraId="470185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B2051" w:rsidR="001B2051" w:rsidP="001B2051" w:rsidRDefault="001B2051" w14:paraId="20204C36" w14:textId="1F039479">
    <w:pPr>
      <w:spacing w:line="288" w:lineRule="auto"/>
      <w:jc w:val="center"/>
      <w:rPr>
        <w:rFonts w:ascii="Times New Roman" w:hAnsi="Times New Roman" w:cs="Times New Roman"/>
        <w:sz w:val="24"/>
        <w:szCs w:val="24"/>
      </w:rPr>
    </w:pPr>
    <w:r w:rsidRPr="001B2051">
      <w:rPr>
        <w:rFonts w:ascii="Times New Roman" w:hAnsi="Times New Roman" w:cs="Times New Roman"/>
        <w:color w:val="000000" w:themeColor="text1"/>
        <w:kern w:val="24"/>
        <w:sz w:val="20"/>
        <w:szCs w:val="20"/>
      </w:rPr>
      <w:t xml:space="preserve">The content is Center </w:t>
    </w:r>
    <w:proofErr w:type="gramStart"/>
    <w:r w:rsidRPr="001B2051">
      <w:rPr>
        <w:rFonts w:ascii="Times New Roman" w:hAnsi="Times New Roman" w:cs="Times New Roman"/>
        <w:color w:val="000000" w:themeColor="text1"/>
        <w:kern w:val="24"/>
        <w:sz w:val="20"/>
        <w:szCs w:val="20"/>
      </w:rPr>
      <w:t>Proprietary</w:t>
    </w:r>
    <w:proofErr w:type="gramEnd"/>
    <w:r w:rsidRPr="001B2051">
      <w:rPr>
        <w:rFonts w:ascii="Times New Roman" w:hAnsi="Times New Roman" w:cs="Times New Roman"/>
        <w:color w:val="000000" w:themeColor="text1"/>
        <w:kern w:val="24"/>
        <w:sz w:val="20"/>
        <w:szCs w:val="20"/>
      </w:rPr>
      <w:t xml:space="preserve"> and the Terms of the Center membership agreement apply. </w:t>
    </w:r>
  </w:p>
  <w:p w:rsidR="001B2051" w:rsidRDefault="001B2051" w14:paraId="2F9B47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02E" w:rsidP="001B2051" w:rsidRDefault="0030602E" w14:paraId="7CABA9CB" w14:textId="77777777">
      <w:pPr>
        <w:spacing w:after="0" w:line="240" w:lineRule="auto"/>
      </w:pPr>
      <w:r>
        <w:separator/>
      </w:r>
    </w:p>
  </w:footnote>
  <w:footnote w:type="continuationSeparator" w:id="0">
    <w:p w:rsidR="0030602E" w:rsidP="001B2051" w:rsidRDefault="0030602E" w14:paraId="22CD1BC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5706419F" w:rsidTr="16D07568" w14:paraId="22AD57B1">
      <w:tc>
        <w:tcPr>
          <w:tcW w:w="9360" w:type="dxa"/>
          <w:tcMar/>
        </w:tcPr>
        <w:p w:rsidR="5706419F" w:rsidP="5706419F" w:rsidRDefault="5706419F" w14:paraId="7B82CC3D" w14:textId="669DB77F">
          <w:pPr>
            <w:pStyle w:val="Header"/>
            <w:bidi w:val="0"/>
            <w:ind w:left="-115"/>
            <w:jc w:val="left"/>
          </w:pPr>
        </w:p>
        <w:p w:rsidR="16D07568" w:rsidP="16D07568" w:rsidRDefault="16D07568" w14:paraId="5483C404" w14:textId="5997E4B9">
          <w:pPr>
            <w:pStyle w:val="Header"/>
            <w:bidi w:val="0"/>
            <w:jc w:val="center"/>
          </w:pPr>
          <w:r w:rsidR="16D07568">
            <w:rPr/>
            <w:t>The content is Center Proprietary and the Terms of the Center membership agreement apply.</w:t>
          </w:r>
        </w:p>
      </w:tc>
    </w:tr>
  </w:tbl>
  <w:p w:rsidR="5706419F" w:rsidP="5706419F" w:rsidRDefault="5706419F" w14:paraId="599D3B6A" w14:textId="636ED77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D0F9E"/>
    <w:multiLevelType w:val="hybridMultilevel"/>
    <w:tmpl w:val="9EEA0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612F72"/>
    <w:multiLevelType w:val="hybridMultilevel"/>
    <w:tmpl w:val="B3F8D9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B54A20"/>
    <w:multiLevelType w:val="hybridMultilevel"/>
    <w:tmpl w:val="F4C24D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4860FF"/>
    <w:multiLevelType w:val="hybridMultilevel"/>
    <w:tmpl w:val="B8FABE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C163518"/>
    <w:multiLevelType w:val="hybridMultilevel"/>
    <w:tmpl w:val="21BC6C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6F25BC"/>
    <w:multiLevelType w:val="hybridMultilevel"/>
    <w:tmpl w:val="FE467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DA"/>
    <w:rsid w:val="000042CE"/>
    <w:rsid w:val="0006028C"/>
    <w:rsid w:val="00074EDD"/>
    <w:rsid w:val="000C3EC8"/>
    <w:rsid w:val="000C5236"/>
    <w:rsid w:val="000F7ADD"/>
    <w:rsid w:val="001003C7"/>
    <w:rsid w:val="00140924"/>
    <w:rsid w:val="00145BE9"/>
    <w:rsid w:val="001733EF"/>
    <w:rsid w:val="001741DB"/>
    <w:rsid w:val="00192906"/>
    <w:rsid w:val="00196B6B"/>
    <w:rsid w:val="001A1A08"/>
    <w:rsid w:val="001A2D89"/>
    <w:rsid w:val="001B2051"/>
    <w:rsid w:val="001B4544"/>
    <w:rsid w:val="001C67CD"/>
    <w:rsid w:val="001F4A1D"/>
    <w:rsid w:val="001F4A28"/>
    <w:rsid w:val="00220382"/>
    <w:rsid w:val="0025755C"/>
    <w:rsid w:val="00282B04"/>
    <w:rsid w:val="002B10B2"/>
    <w:rsid w:val="002B1C84"/>
    <w:rsid w:val="002D267B"/>
    <w:rsid w:val="002E1E4C"/>
    <w:rsid w:val="002E2668"/>
    <w:rsid w:val="00301DC4"/>
    <w:rsid w:val="0030602E"/>
    <w:rsid w:val="003336F2"/>
    <w:rsid w:val="00347D5D"/>
    <w:rsid w:val="00364A81"/>
    <w:rsid w:val="0038489A"/>
    <w:rsid w:val="0039609D"/>
    <w:rsid w:val="003A1F7F"/>
    <w:rsid w:val="003B1662"/>
    <w:rsid w:val="003C48A3"/>
    <w:rsid w:val="003C5D98"/>
    <w:rsid w:val="003C7082"/>
    <w:rsid w:val="003E1DF2"/>
    <w:rsid w:val="00400D39"/>
    <w:rsid w:val="00410B7B"/>
    <w:rsid w:val="00422AF0"/>
    <w:rsid w:val="00427A10"/>
    <w:rsid w:val="0043572A"/>
    <w:rsid w:val="004445CE"/>
    <w:rsid w:val="004466DA"/>
    <w:rsid w:val="004514B6"/>
    <w:rsid w:val="00451ECD"/>
    <w:rsid w:val="00453FE7"/>
    <w:rsid w:val="00462635"/>
    <w:rsid w:val="00474C7E"/>
    <w:rsid w:val="004A2967"/>
    <w:rsid w:val="004C03E2"/>
    <w:rsid w:val="004C39FC"/>
    <w:rsid w:val="004E154B"/>
    <w:rsid w:val="004E4441"/>
    <w:rsid w:val="004F1A0E"/>
    <w:rsid w:val="0050593C"/>
    <w:rsid w:val="00513EEE"/>
    <w:rsid w:val="005169D6"/>
    <w:rsid w:val="005249C5"/>
    <w:rsid w:val="00542273"/>
    <w:rsid w:val="00552DC8"/>
    <w:rsid w:val="00555444"/>
    <w:rsid w:val="00557E04"/>
    <w:rsid w:val="00565330"/>
    <w:rsid w:val="00572C29"/>
    <w:rsid w:val="0059031D"/>
    <w:rsid w:val="005B59A6"/>
    <w:rsid w:val="005C308F"/>
    <w:rsid w:val="005D1A74"/>
    <w:rsid w:val="005D2979"/>
    <w:rsid w:val="006148E8"/>
    <w:rsid w:val="00624CD6"/>
    <w:rsid w:val="00644FDC"/>
    <w:rsid w:val="00671E6F"/>
    <w:rsid w:val="00682442"/>
    <w:rsid w:val="00690E66"/>
    <w:rsid w:val="006A1C89"/>
    <w:rsid w:val="006F24EB"/>
    <w:rsid w:val="006F4B88"/>
    <w:rsid w:val="00704C02"/>
    <w:rsid w:val="00756B36"/>
    <w:rsid w:val="007649A8"/>
    <w:rsid w:val="00766873"/>
    <w:rsid w:val="00774B18"/>
    <w:rsid w:val="0079158A"/>
    <w:rsid w:val="007A1CAC"/>
    <w:rsid w:val="007C43E5"/>
    <w:rsid w:val="007D5337"/>
    <w:rsid w:val="007E77D5"/>
    <w:rsid w:val="007F307E"/>
    <w:rsid w:val="00803658"/>
    <w:rsid w:val="0081030B"/>
    <w:rsid w:val="0082433C"/>
    <w:rsid w:val="00824494"/>
    <w:rsid w:val="00827481"/>
    <w:rsid w:val="00833BED"/>
    <w:rsid w:val="00850BBD"/>
    <w:rsid w:val="008573F7"/>
    <w:rsid w:val="0086195C"/>
    <w:rsid w:val="008627AD"/>
    <w:rsid w:val="008658D9"/>
    <w:rsid w:val="00871D6C"/>
    <w:rsid w:val="0087342C"/>
    <w:rsid w:val="0089645A"/>
    <w:rsid w:val="008A09DA"/>
    <w:rsid w:val="008D71DB"/>
    <w:rsid w:val="008E5F2B"/>
    <w:rsid w:val="00931604"/>
    <w:rsid w:val="00944753"/>
    <w:rsid w:val="00944CBA"/>
    <w:rsid w:val="009535E8"/>
    <w:rsid w:val="00953C85"/>
    <w:rsid w:val="0098151E"/>
    <w:rsid w:val="00997ECE"/>
    <w:rsid w:val="009B5FD7"/>
    <w:rsid w:val="009C4CCE"/>
    <w:rsid w:val="009E3354"/>
    <w:rsid w:val="009E3BBC"/>
    <w:rsid w:val="009F2DA8"/>
    <w:rsid w:val="009F5819"/>
    <w:rsid w:val="00A11D7D"/>
    <w:rsid w:val="00A361E1"/>
    <w:rsid w:val="00A525F3"/>
    <w:rsid w:val="00A624CD"/>
    <w:rsid w:val="00A95A5F"/>
    <w:rsid w:val="00AA3319"/>
    <w:rsid w:val="00AB6C50"/>
    <w:rsid w:val="00AB7E47"/>
    <w:rsid w:val="00AC4545"/>
    <w:rsid w:val="00AE31E6"/>
    <w:rsid w:val="00AF17AE"/>
    <w:rsid w:val="00B03793"/>
    <w:rsid w:val="00B11255"/>
    <w:rsid w:val="00B32BFF"/>
    <w:rsid w:val="00B5090D"/>
    <w:rsid w:val="00B70F20"/>
    <w:rsid w:val="00B72635"/>
    <w:rsid w:val="00B91985"/>
    <w:rsid w:val="00BC6CC0"/>
    <w:rsid w:val="00BD35F1"/>
    <w:rsid w:val="00BD3C31"/>
    <w:rsid w:val="00BE2EE2"/>
    <w:rsid w:val="00C0189C"/>
    <w:rsid w:val="00C1060E"/>
    <w:rsid w:val="00C3039B"/>
    <w:rsid w:val="00C360D6"/>
    <w:rsid w:val="00C500E1"/>
    <w:rsid w:val="00C50406"/>
    <w:rsid w:val="00C67D55"/>
    <w:rsid w:val="00C708FB"/>
    <w:rsid w:val="00C8731E"/>
    <w:rsid w:val="00C970C2"/>
    <w:rsid w:val="00CB09F9"/>
    <w:rsid w:val="00CD07D8"/>
    <w:rsid w:val="00CD1ED4"/>
    <w:rsid w:val="00CD6388"/>
    <w:rsid w:val="00CE35BC"/>
    <w:rsid w:val="00CF0398"/>
    <w:rsid w:val="00CF07F3"/>
    <w:rsid w:val="00D07741"/>
    <w:rsid w:val="00D119C0"/>
    <w:rsid w:val="00D30AD9"/>
    <w:rsid w:val="00D5770F"/>
    <w:rsid w:val="00D57E6E"/>
    <w:rsid w:val="00D801B7"/>
    <w:rsid w:val="00D9209D"/>
    <w:rsid w:val="00DA0481"/>
    <w:rsid w:val="00DA728C"/>
    <w:rsid w:val="00DD065C"/>
    <w:rsid w:val="00DE1007"/>
    <w:rsid w:val="00DE2C52"/>
    <w:rsid w:val="00E43F15"/>
    <w:rsid w:val="00E635D3"/>
    <w:rsid w:val="00E761C2"/>
    <w:rsid w:val="00EA7E4C"/>
    <w:rsid w:val="00EB1A4A"/>
    <w:rsid w:val="00EE4623"/>
    <w:rsid w:val="00EE6ADA"/>
    <w:rsid w:val="00F3119F"/>
    <w:rsid w:val="00F442DE"/>
    <w:rsid w:val="00F5472E"/>
    <w:rsid w:val="00F56D38"/>
    <w:rsid w:val="00F660AD"/>
    <w:rsid w:val="00F717CC"/>
    <w:rsid w:val="00F738ED"/>
    <w:rsid w:val="00F86B71"/>
    <w:rsid w:val="00FD506C"/>
    <w:rsid w:val="00FD73CC"/>
    <w:rsid w:val="16D07568"/>
    <w:rsid w:val="5706419F"/>
    <w:rsid w:val="724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18582"/>
  <w15:docId w15:val="{61108122-46FC-644E-BE0E-7D00ED19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C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E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E4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819"/>
    <w:pPr>
      <w:ind w:left="720"/>
      <w:contextualSpacing/>
    </w:pPr>
  </w:style>
  <w:style w:type="character" w:styleId="font1" w:customStyle="1">
    <w:name w:val="font1"/>
    <w:basedOn w:val="DefaultParagraphFont"/>
    <w:rsid w:val="00E635D3"/>
  </w:style>
  <w:style w:type="character" w:styleId="apple-converted-space" w:customStyle="1">
    <w:name w:val="apple-converted-space"/>
    <w:basedOn w:val="DefaultParagraphFont"/>
    <w:rsid w:val="00B70F20"/>
  </w:style>
  <w:style w:type="character" w:styleId="spelle" w:customStyle="1">
    <w:name w:val="spelle"/>
    <w:basedOn w:val="DefaultParagraphFont"/>
    <w:rsid w:val="00B70F20"/>
  </w:style>
  <w:style w:type="paragraph" w:styleId="BalloonText">
    <w:name w:val="Balloon Text"/>
    <w:basedOn w:val="Normal"/>
    <w:link w:val="BalloonTextChar"/>
    <w:uiPriority w:val="99"/>
    <w:semiHidden/>
    <w:unhideWhenUsed/>
    <w:rsid w:val="00DA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04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4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89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4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8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48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20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2051"/>
  </w:style>
  <w:style w:type="paragraph" w:styleId="Footer">
    <w:name w:val="footer"/>
    <w:basedOn w:val="Normal"/>
    <w:link w:val="FooterChar"/>
    <w:uiPriority w:val="99"/>
    <w:unhideWhenUsed/>
    <w:rsid w:val="001B20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7881fdeb839c4e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81F09AC2F144797AD3A7B5745B648" ma:contentTypeVersion="7" ma:contentTypeDescription="Create a new document." ma:contentTypeScope="" ma:versionID="926288364d325817821f355ce3f01b4b">
  <xsd:schema xmlns:xsd="http://www.w3.org/2001/XMLSchema" xmlns:xs="http://www.w3.org/2001/XMLSchema" xmlns:p="http://schemas.microsoft.com/office/2006/metadata/properties" xmlns:ns2="4235c2d3-5edf-4dc0-bf97-f75b81c58e85" xmlns:ns3="f52ef6bc-45ba-453e-a909-7540f4bd9e3f" targetNamespace="http://schemas.microsoft.com/office/2006/metadata/properties" ma:root="true" ma:fieldsID="2fcd82c10b3b56811df9393466a9d751" ns2:_="" ns3:_="">
    <xsd:import namespace="4235c2d3-5edf-4dc0-bf97-f75b81c58e85"/>
    <xsd:import namespace="f52ef6bc-45ba-453e-a909-7540f4bd9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c2d3-5edf-4dc0-bf97-f75b81c58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f6bc-45ba-453e-a909-7540f4bd9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8D26F-57C9-40F0-8E21-2A9EBA3849AC}"/>
</file>

<file path=customXml/itemProps2.xml><?xml version="1.0" encoding="utf-8"?>
<ds:datastoreItem xmlns:ds="http://schemas.openxmlformats.org/officeDocument/2006/customXml" ds:itemID="{510ABEF1-8C5C-43BA-A338-76EB1C0FA00B}"/>
</file>

<file path=customXml/itemProps3.xml><?xml version="1.0" encoding="utf-8"?>
<ds:datastoreItem xmlns:ds="http://schemas.openxmlformats.org/officeDocument/2006/customXml" ds:itemID="{3C9411C8-38B9-4CC6-A88D-7F9EE3AAC7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cisc</dc:creator>
  <lastModifiedBy>Jennifer Smith</lastModifiedBy>
  <revision>9</revision>
  <dcterms:created xsi:type="dcterms:W3CDTF">2014-05-06T16:46:00.0000000Z</dcterms:created>
  <dcterms:modified xsi:type="dcterms:W3CDTF">2021-10-26T21:05:35.0494136Z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0x010100BDA81F09AC2F144797AD3A7B5745B648</vt:lpwstr>
  </property>
</Properties>
</file>